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F57F43B" w:rsidR="00E220D7" w:rsidRPr="00EA69E9" w:rsidRDefault="00D5355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3FFB47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3069C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B62C0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886C5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42065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05C8C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513066" w:rsidR="00B87ED3" w:rsidRPr="00FC7F6A" w:rsidRDefault="00D535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A7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204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FCCE4" w:rsidR="00B87ED3" w:rsidRPr="00D44524" w:rsidRDefault="00D5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40257" w:rsidR="00B87ED3" w:rsidRPr="00D44524" w:rsidRDefault="00D5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72CE942" w:rsidR="00B87ED3" w:rsidRPr="00D44524" w:rsidRDefault="00D5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D5660" w:rsidR="00B87ED3" w:rsidRPr="00D44524" w:rsidRDefault="00D5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62C8C" w:rsidR="00B87ED3" w:rsidRPr="00D44524" w:rsidRDefault="00D535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78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33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43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9A8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0FD6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78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7F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6622F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2AE8F3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49717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71DB6F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C98A562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57C1C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346DA" w:rsidR="000B5588" w:rsidRPr="00D44524" w:rsidRDefault="00D535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1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77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51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FC2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770D5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973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2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AFD9F5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6EC69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DE774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88087C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2886EC8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7F53FD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7BE4C" w:rsidR="00846B8B" w:rsidRPr="00D44524" w:rsidRDefault="00D535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495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84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50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BA4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70ED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5C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C45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20FA3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3CA95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3973C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C73EB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74458A64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0B6A3A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196A6" w:rsidR="007A5870" w:rsidRPr="00D44524" w:rsidRDefault="00D535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E9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FA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7D9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7C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ADB0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6F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D1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59715" w:rsidR="0021795A" w:rsidRPr="00D44524" w:rsidRDefault="00D5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0E4EA" w:rsidR="0021795A" w:rsidRPr="00D44524" w:rsidRDefault="00D5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20441" w:rsidR="0021795A" w:rsidRPr="00D44524" w:rsidRDefault="00D535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C21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4A78E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7C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03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1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A9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9F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74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B17B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29E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AB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5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559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