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33AB" w:rsidR="0061148E" w:rsidRPr="00C834E2" w:rsidRDefault="007C41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AAAD9" w:rsidR="00B87ED3" w:rsidRPr="00944D28" w:rsidRDefault="007C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5F4AE" w:rsidR="00B87ED3" w:rsidRPr="00944D28" w:rsidRDefault="007C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2A010" w:rsidR="00B87ED3" w:rsidRPr="00944D28" w:rsidRDefault="007C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33419" w:rsidR="00B87ED3" w:rsidRPr="00944D28" w:rsidRDefault="007C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61943" w:rsidR="00B87ED3" w:rsidRPr="00944D28" w:rsidRDefault="007C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8C1D1" w:rsidR="00B87ED3" w:rsidRPr="00944D28" w:rsidRDefault="007C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A54AF" w:rsidR="00B87ED3" w:rsidRPr="00944D28" w:rsidRDefault="007C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F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8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6A9EC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054B5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85994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2056F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4CB30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1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1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E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1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3D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55C38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6D6C3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1321B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82D81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87689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61C80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B1DE8" w:rsidR="00B87ED3" w:rsidRPr="00944D28" w:rsidRDefault="007C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6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7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276B8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2F850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20E39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D82A7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50B48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8A2A9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154E9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1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E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5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3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ADF0C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8E078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FFB4C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35203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4BDEA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D1D11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16B07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B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8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FCBDA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180F3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E7576" w:rsidR="00B87ED3" w:rsidRPr="00944D28" w:rsidRDefault="007C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3D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13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4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A1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D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8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105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2023-02-17T21:51:00.0000000Z</dcterms:modified>
</coreProperties>
</file>