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0327" w:rsidR="0061148E" w:rsidRPr="00C834E2" w:rsidRDefault="000713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B0B4" w:rsidR="0061148E" w:rsidRPr="00C834E2" w:rsidRDefault="000713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B3A2A" w:rsidR="00B87ED3" w:rsidRPr="00944D28" w:rsidRDefault="0007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94F4" w:rsidR="00B87ED3" w:rsidRPr="00944D28" w:rsidRDefault="0007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A8452" w:rsidR="00B87ED3" w:rsidRPr="00944D28" w:rsidRDefault="0007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825D9" w:rsidR="00B87ED3" w:rsidRPr="00944D28" w:rsidRDefault="0007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4B764" w:rsidR="00B87ED3" w:rsidRPr="00944D28" w:rsidRDefault="0007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0849C" w:rsidR="00B87ED3" w:rsidRPr="00944D28" w:rsidRDefault="0007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9254F" w:rsidR="00B87ED3" w:rsidRPr="00944D28" w:rsidRDefault="00071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3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B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C893E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CF360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F4EF3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AA556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A6D2F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3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1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1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5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7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F2B0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694FA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25E4D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44FF6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23E25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D4B6A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ED3BE" w:rsidR="00B87ED3" w:rsidRPr="00944D28" w:rsidRDefault="00071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6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3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B1C6A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217D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7EA72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2B765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A7198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A5B44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C0F4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D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0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C7417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254E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1B2F0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38CFA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05CA9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0CE50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480CE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A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BB690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05119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68B29" w:rsidR="00B87ED3" w:rsidRPr="00944D28" w:rsidRDefault="00071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7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33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7E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0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3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327"/>
    <w:rsid w:val="00081285"/>
    <w:rsid w:val="00131B3D"/>
    <w:rsid w:val="001613EC"/>
    <w:rsid w:val="001D5720"/>
    <w:rsid w:val="002449A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2024-06-18T08:33:00.0000000Z</dcterms:modified>
</coreProperties>
</file>