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04AB" w:rsidR="0061148E" w:rsidRPr="00C834E2" w:rsidRDefault="00B74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AF52" w:rsidR="0061148E" w:rsidRPr="00C834E2" w:rsidRDefault="00B74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087D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7EED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A749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F5D0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226A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877C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2331" w:rsidR="00B87ED3" w:rsidRPr="00944D28" w:rsidRDefault="00B7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79FC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B14E8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BBB4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771D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E26E2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9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5741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7A78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D9000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6D722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13AF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D084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5C5C7" w:rsidR="00B87ED3" w:rsidRPr="00944D28" w:rsidRDefault="00B7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C9A4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A44C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6E38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80EE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99D1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D067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1CD3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8447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6E59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18D6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D0601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C435C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9FB1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BD27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3806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1581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56B5" w:rsidR="00B87ED3" w:rsidRPr="00944D28" w:rsidRDefault="00B7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C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9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E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9E9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2024-06-18T03:00:00.0000000Z</dcterms:modified>
</coreProperties>
</file>