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489B" w:rsidR="0061148E" w:rsidRPr="00C834E2" w:rsidRDefault="00F405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A5935" w:rsidR="0061148E" w:rsidRPr="00C834E2" w:rsidRDefault="00F405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154C4" w:rsidR="00B87ED3" w:rsidRPr="00944D28" w:rsidRDefault="00F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C5467" w:rsidR="00B87ED3" w:rsidRPr="00944D28" w:rsidRDefault="00F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633B6" w:rsidR="00B87ED3" w:rsidRPr="00944D28" w:rsidRDefault="00F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14DD3" w:rsidR="00B87ED3" w:rsidRPr="00944D28" w:rsidRDefault="00F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4D218" w:rsidR="00B87ED3" w:rsidRPr="00944D28" w:rsidRDefault="00F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9A992" w:rsidR="00B87ED3" w:rsidRPr="00944D28" w:rsidRDefault="00F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9144" w:rsidR="00B87ED3" w:rsidRPr="00944D28" w:rsidRDefault="00F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B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2DA0D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DF2BF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02483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1CCA2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401CC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3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6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5A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E02EE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8EE95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75CCB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9479E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73A98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27E74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0F0F3" w:rsidR="00B87ED3" w:rsidRPr="00944D28" w:rsidRDefault="00F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3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D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645E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82C00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13F23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91F95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25A0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91702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50DA1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F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7BD3B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06395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5CE80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7EBAA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53E86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C60C5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7E0ED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2928" w:rsidR="00B87ED3" w:rsidRPr="00944D28" w:rsidRDefault="00F40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8F86B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73644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4254" w:rsidR="00B87ED3" w:rsidRPr="00944D28" w:rsidRDefault="00F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4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D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B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08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5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2024-06-18T01:37:00.0000000Z</dcterms:modified>
</coreProperties>
</file>