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33334" w:rsidR="0061148E" w:rsidRPr="00C834E2" w:rsidRDefault="00AE1B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F33B" w:rsidR="0061148E" w:rsidRPr="00C834E2" w:rsidRDefault="00AE1B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F3330" w:rsidR="00B87ED3" w:rsidRPr="00944D28" w:rsidRDefault="00AE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AD150" w:rsidR="00B87ED3" w:rsidRPr="00944D28" w:rsidRDefault="00AE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05301" w:rsidR="00B87ED3" w:rsidRPr="00944D28" w:rsidRDefault="00AE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63364" w:rsidR="00B87ED3" w:rsidRPr="00944D28" w:rsidRDefault="00AE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C7F3F" w:rsidR="00B87ED3" w:rsidRPr="00944D28" w:rsidRDefault="00AE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C358D" w:rsidR="00B87ED3" w:rsidRPr="00944D28" w:rsidRDefault="00AE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AD0AE" w:rsidR="00B87ED3" w:rsidRPr="00944D28" w:rsidRDefault="00AE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8F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5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135CF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FF873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1F181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FE8C9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E6F01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2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A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3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E2EAE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03B64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493AB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88C1F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741EB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1D760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12E37" w:rsidR="00B87ED3" w:rsidRPr="00944D28" w:rsidRDefault="00AE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1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3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4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8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6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21109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0731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5E77E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867D2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44729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D1860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F9518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4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5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E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3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A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C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7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7F559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8FA69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EE698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E9181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8EDCC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548AB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FF1FE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B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0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04F5F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E8C16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D6CEE" w:rsidR="00B87ED3" w:rsidRPr="00944D28" w:rsidRDefault="00AE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B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CA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E5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22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0D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B2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2025-07-19T18:08:00.0000000Z</dcterms:modified>
</coreProperties>
</file>