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AC11" w:rsidR="0061148E" w:rsidRPr="00C834E2" w:rsidRDefault="00AE6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FF44" w:rsidR="0061148E" w:rsidRPr="00C834E2" w:rsidRDefault="00AE6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21C68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4612E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178D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5D93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4B21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1C6B6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49DED" w:rsidR="00B87ED3" w:rsidRPr="00944D28" w:rsidRDefault="00AE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6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7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C718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CB9E0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05AE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662B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A63DE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0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6A94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9A737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73C2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969C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72879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13AE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252C" w:rsidR="00B87ED3" w:rsidRPr="00944D28" w:rsidRDefault="00AE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7BE1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49BE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5C9A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5733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B10E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ACBF9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016A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5C0C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4973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5293E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4463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11927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A1D1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542CB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62C0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89EE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12DB" w:rsidR="00B87ED3" w:rsidRPr="00944D28" w:rsidRDefault="00AE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9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5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2F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