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2BCF" w:rsidR="0061148E" w:rsidRPr="00C834E2" w:rsidRDefault="00513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76EC" w:rsidR="0061148E" w:rsidRPr="00C834E2" w:rsidRDefault="00513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4E05B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939A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3B0D1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4519C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3E649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6C96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0916" w:rsidR="00B87ED3" w:rsidRPr="00944D28" w:rsidRDefault="0051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046FE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05B74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8980A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1650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BA4D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F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ED74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893E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C03E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4FA7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AAB6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279C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DE411" w:rsidR="00B87ED3" w:rsidRPr="00944D28" w:rsidRDefault="0051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3800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73EA3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EE94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C065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E908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A4AA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2A11B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B483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E25C3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54D01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FE664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FE8A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0B55B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3DD7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EE92" w:rsidR="00B87ED3" w:rsidRPr="00944D28" w:rsidRDefault="0051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88761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B552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69AE0" w:rsidR="00B87ED3" w:rsidRPr="00944D28" w:rsidRDefault="0051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B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9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1384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2024-06-17T22:53:00.0000000Z</dcterms:modified>
</coreProperties>
</file>