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C66EE" w:rsidR="0061148E" w:rsidRPr="00C834E2" w:rsidRDefault="00D46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D0002" w:rsidR="0061148E" w:rsidRPr="00C834E2" w:rsidRDefault="00D46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ECB34" w:rsidR="00B87ED3" w:rsidRPr="00944D28" w:rsidRDefault="00D4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DA641" w:rsidR="00B87ED3" w:rsidRPr="00944D28" w:rsidRDefault="00D4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FC555" w:rsidR="00B87ED3" w:rsidRPr="00944D28" w:rsidRDefault="00D4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1121A" w:rsidR="00B87ED3" w:rsidRPr="00944D28" w:rsidRDefault="00D4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17E23" w:rsidR="00B87ED3" w:rsidRPr="00944D28" w:rsidRDefault="00D4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8A039" w:rsidR="00B87ED3" w:rsidRPr="00944D28" w:rsidRDefault="00D4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5B50A" w:rsidR="00B87ED3" w:rsidRPr="00944D28" w:rsidRDefault="00D4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64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3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AE404" w:rsidR="00B87ED3" w:rsidRPr="00944D28" w:rsidRDefault="00D4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31436" w:rsidR="00B87ED3" w:rsidRPr="00944D28" w:rsidRDefault="00D4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059E2" w:rsidR="00B87ED3" w:rsidRPr="00944D28" w:rsidRDefault="00D4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0FDC5" w:rsidR="00B87ED3" w:rsidRPr="00944D28" w:rsidRDefault="00D4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6B6C1" w:rsidR="00B87ED3" w:rsidRPr="00944D28" w:rsidRDefault="00D4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2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9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A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B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5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4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DD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78F93" w:rsidR="00B87ED3" w:rsidRPr="00944D28" w:rsidRDefault="00D4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7171C" w:rsidR="00B87ED3" w:rsidRPr="00944D28" w:rsidRDefault="00D4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8A9DC" w:rsidR="00B87ED3" w:rsidRPr="00944D28" w:rsidRDefault="00D4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31EF1" w:rsidR="00B87ED3" w:rsidRPr="00944D28" w:rsidRDefault="00D4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2B330" w:rsidR="00B87ED3" w:rsidRPr="00944D28" w:rsidRDefault="00D4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D8E86" w:rsidR="00B87ED3" w:rsidRPr="00944D28" w:rsidRDefault="00D4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A4DC8" w:rsidR="00B87ED3" w:rsidRPr="00944D28" w:rsidRDefault="00D4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B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E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6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1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6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B5322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D99D3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16174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D1105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C58D8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6B45C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29AC9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1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3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4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2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BD0C4" w:rsidR="00B87ED3" w:rsidRPr="00944D28" w:rsidRDefault="00D46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8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C485B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0740D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A8BDD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FB583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32324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06D2A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B896E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0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0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4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3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7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8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23923" w:rsidR="00B87ED3" w:rsidRPr="00944D28" w:rsidRDefault="00D46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5C421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07FCE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C0B18" w:rsidR="00B87ED3" w:rsidRPr="00944D28" w:rsidRDefault="00D4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EA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34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88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6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1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3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2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1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1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E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BC1"/>
    <w:rsid w:val="00CE6365"/>
    <w:rsid w:val="00D22D52"/>
    <w:rsid w:val="00D4659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2025-07-19T12:16:00.0000000Z</dcterms:modified>
</coreProperties>
</file>