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505E" w:rsidR="0061148E" w:rsidRPr="00C834E2" w:rsidRDefault="00EE3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9D03" w:rsidR="0061148E" w:rsidRPr="00C834E2" w:rsidRDefault="00EE3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BE666" w:rsidR="00B87ED3" w:rsidRPr="00944D28" w:rsidRDefault="00E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7976" w:rsidR="00B87ED3" w:rsidRPr="00944D28" w:rsidRDefault="00E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7D99" w:rsidR="00B87ED3" w:rsidRPr="00944D28" w:rsidRDefault="00E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E10E" w:rsidR="00B87ED3" w:rsidRPr="00944D28" w:rsidRDefault="00E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C94E9" w:rsidR="00B87ED3" w:rsidRPr="00944D28" w:rsidRDefault="00E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4748B" w:rsidR="00B87ED3" w:rsidRPr="00944D28" w:rsidRDefault="00E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7ACE6" w:rsidR="00B87ED3" w:rsidRPr="00944D28" w:rsidRDefault="00E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9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749ED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319A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4330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6010D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04F19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73FD" w:rsidR="00B87ED3" w:rsidRPr="00944D28" w:rsidRDefault="00EE3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4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70D2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602C9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0B8E3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E14D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568C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9A63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712B" w:rsidR="00B87ED3" w:rsidRPr="00944D28" w:rsidRDefault="00E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1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52C4B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CF5B5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B19FC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7965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253B7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5E557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DDCCF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9EEC5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97CF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E4CB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FF0E6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9C6E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380BC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A54D4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E14B" w:rsidR="00B87ED3" w:rsidRPr="00944D28" w:rsidRDefault="00EE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6ADAD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E80FE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93210" w:rsidR="00B87ED3" w:rsidRPr="00944D28" w:rsidRDefault="00E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7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C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2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2024-06-17T18:51:00.0000000Z</dcterms:modified>
</coreProperties>
</file>