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EC8E" w:rsidR="0061148E" w:rsidRPr="00C834E2" w:rsidRDefault="006E5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D8CC" w:rsidR="0061148E" w:rsidRPr="00C834E2" w:rsidRDefault="006E5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9CEE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0173A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C0C6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824D2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043A3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97610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698F" w:rsidR="00B87ED3" w:rsidRPr="00944D28" w:rsidRDefault="006E5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8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A9CC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17A87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CEF8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AB2BF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F987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D9EE4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CAFB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C7DBE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6CB39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87CE5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8CC01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5F9ED" w:rsidR="00B87ED3" w:rsidRPr="00944D28" w:rsidRDefault="006E5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C2B86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61F28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E5AB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A26A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A87A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8C5C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4F10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9489" w:rsidR="00B87ED3" w:rsidRPr="00944D28" w:rsidRDefault="006E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53F6" w:rsidR="00B87ED3" w:rsidRPr="00944D28" w:rsidRDefault="006E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4CC5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0DB60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61777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68BD2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5FFC9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CAA4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483FE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0BA3" w:rsidR="00B87ED3" w:rsidRPr="00944D28" w:rsidRDefault="006E5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49225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8FC0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C6C2D" w:rsidR="00B87ED3" w:rsidRPr="00944D28" w:rsidRDefault="006E5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A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BB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BC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