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C42AC" w:rsidR="0061148E" w:rsidRPr="00C834E2" w:rsidRDefault="00E06B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019C" w:rsidR="0061148E" w:rsidRPr="00C834E2" w:rsidRDefault="00E06B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8F5B1" w:rsidR="00B87ED3" w:rsidRPr="00944D28" w:rsidRDefault="00E06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D1678" w:rsidR="00B87ED3" w:rsidRPr="00944D28" w:rsidRDefault="00E06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AAD0B" w:rsidR="00B87ED3" w:rsidRPr="00944D28" w:rsidRDefault="00E06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ED64D" w:rsidR="00B87ED3" w:rsidRPr="00944D28" w:rsidRDefault="00E06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711FA" w:rsidR="00B87ED3" w:rsidRPr="00944D28" w:rsidRDefault="00E06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D5D45" w:rsidR="00B87ED3" w:rsidRPr="00944D28" w:rsidRDefault="00E06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55DE4" w:rsidR="00B87ED3" w:rsidRPr="00944D28" w:rsidRDefault="00E06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0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6B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CC6FA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DA669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B45FB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7CFC7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33C8D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5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D7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5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87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A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D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9273D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852D0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43B63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8AFC3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26A53D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A7E7B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A2227" w:rsidR="00B87ED3" w:rsidRPr="00944D28" w:rsidRDefault="00E0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3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7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D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4EFCA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31C4B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2DCC5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943D4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DEB53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0244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50FB7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F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B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8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278CE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8C349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9CD00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75D38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05377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6FC68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A299F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0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D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68E41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7FBB0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EB417" w:rsidR="00B87ED3" w:rsidRPr="00944D28" w:rsidRDefault="00E0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07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3A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B6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5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C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F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F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6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4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43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B0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2024-06-17T14:08:00.0000000Z</dcterms:modified>
</coreProperties>
</file>