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65D2C" w:rsidR="0061148E" w:rsidRPr="00C834E2" w:rsidRDefault="00977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B0ABB" w:rsidR="0061148E" w:rsidRPr="00C834E2" w:rsidRDefault="00977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F9419" w:rsidR="00B87ED3" w:rsidRPr="00944D28" w:rsidRDefault="009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FCC34" w:rsidR="00B87ED3" w:rsidRPr="00944D28" w:rsidRDefault="009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EC638" w:rsidR="00B87ED3" w:rsidRPr="00944D28" w:rsidRDefault="009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1B058" w:rsidR="00B87ED3" w:rsidRPr="00944D28" w:rsidRDefault="009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32DB3" w:rsidR="00B87ED3" w:rsidRPr="00944D28" w:rsidRDefault="009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B5D6F" w:rsidR="00B87ED3" w:rsidRPr="00944D28" w:rsidRDefault="009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71622" w:rsidR="00B87ED3" w:rsidRPr="00944D28" w:rsidRDefault="009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7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40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01A8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1F4A2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8B8D4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E99DB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082AB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C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0D093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F1741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65E54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DBE1C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5E3B5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1292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49133" w:rsidR="00B87ED3" w:rsidRPr="00944D28" w:rsidRDefault="009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09023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4E69F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FF26C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03AB6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FDCC4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D7834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EA68A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9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5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7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5B87A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00579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BE71B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D5279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F1B52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C97A7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37219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2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D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2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859FC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4ABEA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0F516" w:rsidR="00B87ED3" w:rsidRPr="00944D28" w:rsidRDefault="009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C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DE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E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E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4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1A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F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2024-06-17T12:48:00.0000000Z</dcterms:modified>
</coreProperties>
</file>