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874E" w:rsidR="0061148E" w:rsidRPr="00C834E2" w:rsidRDefault="00052E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A7584" w:rsidR="0061148E" w:rsidRPr="00C834E2" w:rsidRDefault="00052E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7432E" w:rsidR="00B87ED3" w:rsidRPr="00944D28" w:rsidRDefault="0005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3D32D" w:rsidR="00B87ED3" w:rsidRPr="00944D28" w:rsidRDefault="0005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312A7" w:rsidR="00B87ED3" w:rsidRPr="00944D28" w:rsidRDefault="0005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E93DE" w:rsidR="00B87ED3" w:rsidRPr="00944D28" w:rsidRDefault="0005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35A84" w:rsidR="00B87ED3" w:rsidRPr="00944D28" w:rsidRDefault="0005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1A6CE" w:rsidR="00B87ED3" w:rsidRPr="00944D28" w:rsidRDefault="0005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E34FF" w:rsidR="00B87ED3" w:rsidRPr="00944D28" w:rsidRDefault="0005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B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3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F4E58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31CB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E9F73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F0A6E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F2A46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C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2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7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58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D6A0B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3C1BD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116C1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069AA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7DBF5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61A06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6EC9" w:rsidR="00B87ED3" w:rsidRPr="00944D28" w:rsidRDefault="0005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BDD61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38883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88AE4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38C48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F7EE4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7C59C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347F2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8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C9785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FE84D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5BB31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9F495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4FAEE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1F14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09D4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F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39D1B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9E1A4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01F0" w:rsidR="00B87ED3" w:rsidRPr="00944D28" w:rsidRDefault="0005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8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1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D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3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E184" w:rsidR="00B87ED3" w:rsidRPr="00944D28" w:rsidRDefault="0005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BDB6" w:rsidR="00B87ED3" w:rsidRPr="00944D28" w:rsidRDefault="0005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7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EFC"/>
    <w:rsid w:val="00081285"/>
    <w:rsid w:val="00131B3D"/>
    <w:rsid w:val="001613EC"/>
    <w:rsid w:val="001D5720"/>
    <w:rsid w:val="00275252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2024-06-17T12:07:00.0000000Z</dcterms:modified>
</coreProperties>
</file>