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ECB08" w:rsidR="0061148E" w:rsidRPr="00C834E2" w:rsidRDefault="008A21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115A" w:rsidR="0061148E" w:rsidRPr="00C834E2" w:rsidRDefault="008A21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AE46C" w:rsidR="00B87ED3" w:rsidRPr="00944D28" w:rsidRDefault="008A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AA094" w:rsidR="00B87ED3" w:rsidRPr="00944D28" w:rsidRDefault="008A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15E7C" w:rsidR="00B87ED3" w:rsidRPr="00944D28" w:rsidRDefault="008A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50A0A" w:rsidR="00B87ED3" w:rsidRPr="00944D28" w:rsidRDefault="008A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9F33F" w:rsidR="00B87ED3" w:rsidRPr="00944D28" w:rsidRDefault="008A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B2D72" w:rsidR="00B87ED3" w:rsidRPr="00944D28" w:rsidRDefault="008A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20A39" w:rsidR="00B87ED3" w:rsidRPr="00944D28" w:rsidRDefault="008A2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1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6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CC04E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26510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A7F67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15F1E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9FA7C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A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6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B4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8F21B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B0294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5C95F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24A08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C8E4B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5485F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6C257" w:rsidR="00B87ED3" w:rsidRPr="00944D28" w:rsidRDefault="008A2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E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6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76B96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F4DA9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7469F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54999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01542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E98D0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F8E6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7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9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C60E0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CA5E4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6DFB4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E3EC4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E1EC9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C566C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812B8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A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F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C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3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21EED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1BCA4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86C9B" w:rsidR="00B87ED3" w:rsidRPr="00944D28" w:rsidRDefault="008A2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17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FD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0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0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9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E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C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3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114"/>
    <w:rsid w:val="006F12A6"/>
    <w:rsid w:val="007D7BE0"/>
    <w:rsid w:val="00810317"/>
    <w:rsid w:val="008348EC"/>
    <w:rsid w:val="0088636F"/>
    <w:rsid w:val="008A219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2024-06-17T10:47:00.0000000Z</dcterms:modified>
</coreProperties>
</file>