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C5DA" w:rsidR="0061148E" w:rsidRPr="00C834E2" w:rsidRDefault="00F55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2857" w:rsidR="0061148E" w:rsidRPr="00C834E2" w:rsidRDefault="00F55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2A00A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B3B66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A131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01E8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02C8D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4C7F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4188" w:rsidR="00B87ED3" w:rsidRPr="00944D28" w:rsidRDefault="00F5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D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A6AF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F87B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DB41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E0C7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E203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5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7D4F5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2537D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60B33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63592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69401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3965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B141" w:rsidR="00B87ED3" w:rsidRPr="00944D28" w:rsidRDefault="00F5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8A609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2132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731B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01E8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B2AC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A3E48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AFFBD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1304E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BDD2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C26F6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9035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3087F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BF2A6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4BF41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B319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DE5FE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6BF9" w:rsidR="00B87ED3" w:rsidRPr="00944D28" w:rsidRDefault="00F5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3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C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93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