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346B8" w:rsidR="0061148E" w:rsidRPr="00C834E2" w:rsidRDefault="00941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6311" w:rsidR="0061148E" w:rsidRPr="00C834E2" w:rsidRDefault="00941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DCB45" w:rsidR="00B87ED3" w:rsidRPr="00944D28" w:rsidRDefault="0094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2C535" w:rsidR="00B87ED3" w:rsidRPr="00944D28" w:rsidRDefault="0094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34104" w:rsidR="00B87ED3" w:rsidRPr="00944D28" w:rsidRDefault="0094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D0312" w:rsidR="00B87ED3" w:rsidRPr="00944D28" w:rsidRDefault="0094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A0A5C" w:rsidR="00B87ED3" w:rsidRPr="00944D28" w:rsidRDefault="0094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F3686" w:rsidR="00B87ED3" w:rsidRPr="00944D28" w:rsidRDefault="0094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F5CD3" w:rsidR="00B87ED3" w:rsidRPr="00944D28" w:rsidRDefault="0094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6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36831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554B0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7D64C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1EA7B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287E3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1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4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0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87076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A5CE8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B2947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7E6B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EBC34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270CF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93EE6" w:rsidR="00B87ED3" w:rsidRPr="00944D28" w:rsidRDefault="0094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82521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FC20E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2F81B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31DF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14C48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75039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4036F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79081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40383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BDABE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A87E1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DEE85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F78CE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2E850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D928" w:rsidR="00B87ED3" w:rsidRPr="00944D28" w:rsidRDefault="0094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0265A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5254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ECBB" w:rsidR="00B87ED3" w:rsidRPr="00944D28" w:rsidRDefault="0094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9E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3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F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C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CF1"/>
    <w:rsid w:val="008348EC"/>
    <w:rsid w:val="0088636F"/>
    <w:rsid w:val="008B28B7"/>
    <w:rsid w:val="008C2A62"/>
    <w:rsid w:val="0094159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2025-07-18T21:55:00.0000000Z</dcterms:modified>
</coreProperties>
</file>