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5396" w:rsidR="0061148E" w:rsidRPr="00C834E2" w:rsidRDefault="00C00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894B" w:rsidR="0061148E" w:rsidRPr="00C834E2" w:rsidRDefault="00C00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05356" w:rsidR="00B87ED3" w:rsidRPr="00944D28" w:rsidRDefault="00C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5AC27" w:rsidR="00B87ED3" w:rsidRPr="00944D28" w:rsidRDefault="00C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68482" w:rsidR="00B87ED3" w:rsidRPr="00944D28" w:rsidRDefault="00C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AF26D" w:rsidR="00B87ED3" w:rsidRPr="00944D28" w:rsidRDefault="00C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0BAAE" w:rsidR="00B87ED3" w:rsidRPr="00944D28" w:rsidRDefault="00C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F4703" w:rsidR="00B87ED3" w:rsidRPr="00944D28" w:rsidRDefault="00C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6E7AF" w:rsidR="00B87ED3" w:rsidRPr="00944D28" w:rsidRDefault="00C0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0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B771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2EF2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5BFAB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57B9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89A8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B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A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A3869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FF77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CCBA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400C7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61DF0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F1BB9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C564D" w:rsidR="00B87ED3" w:rsidRPr="00944D28" w:rsidRDefault="00C0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E7697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35AC7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8B45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8800D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2BACB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E100E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90F96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5EB3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FF54B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FA9CB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3BD89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4AF11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C487D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DD069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3C8A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BA3D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2077" w:rsidR="00B87ED3" w:rsidRPr="00944D28" w:rsidRDefault="00C0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6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E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D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D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2024-06-17T09:26:00.0000000Z</dcterms:modified>
</coreProperties>
</file>