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1176" w:rsidR="0061148E" w:rsidRPr="00C834E2" w:rsidRDefault="00385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749F9" w:rsidR="0061148E" w:rsidRPr="00C834E2" w:rsidRDefault="00385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784D8" w:rsidR="00B87ED3" w:rsidRPr="00944D28" w:rsidRDefault="003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41593" w:rsidR="00B87ED3" w:rsidRPr="00944D28" w:rsidRDefault="003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B5E87" w:rsidR="00B87ED3" w:rsidRPr="00944D28" w:rsidRDefault="003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38BEA" w:rsidR="00B87ED3" w:rsidRPr="00944D28" w:rsidRDefault="003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6C43B" w:rsidR="00B87ED3" w:rsidRPr="00944D28" w:rsidRDefault="003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6104" w:rsidR="00B87ED3" w:rsidRPr="00944D28" w:rsidRDefault="003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BD03F" w:rsidR="00B87ED3" w:rsidRPr="00944D28" w:rsidRDefault="0038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D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F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58D0F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DE6E9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E12E1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A841E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EFDFF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1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0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B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D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09580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036FD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F5CFE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A4700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E74C8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D539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BDFE2" w:rsidR="00B87ED3" w:rsidRPr="00944D28" w:rsidRDefault="0038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B2095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DED72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40B96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B292D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B8E7F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43C22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4A33C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9A2E" w:rsidR="00B87ED3" w:rsidRPr="00944D28" w:rsidRDefault="0038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43F0E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303E5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31CA8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8B96B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65F9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3F499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34CDC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51B9" w:rsidR="00B87ED3" w:rsidRPr="00944D28" w:rsidRDefault="0038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55679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36ACB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94443" w:rsidR="00B87ED3" w:rsidRPr="00944D28" w:rsidRDefault="0038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4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7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6584" w:rsidR="00B87ED3" w:rsidRPr="00944D28" w:rsidRDefault="0038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FC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2025-07-18T16:56:00.0000000Z</dcterms:modified>
</coreProperties>
</file>