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111DC" w:rsidR="0061148E" w:rsidRPr="00C834E2" w:rsidRDefault="00576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D8F1" w:rsidR="0061148E" w:rsidRPr="00C834E2" w:rsidRDefault="00576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0EA0D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D53B9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BD05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2B83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2BD90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4B2FF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6358" w:rsidR="00B87ED3" w:rsidRPr="00944D28" w:rsidRDefault="00576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B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5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509F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8CA3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F337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6B858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FF254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D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D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802A" w:rsidR="00B87ED3" w:rsidRPr="00944D28" w:rsidRDefault="00576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2C31C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0F373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0F43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726FF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85C8A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D33E8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791CF" w:rsidR="00B87ED3" w:rsidRPr="00944D28" w:rsidRDefault="00576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E33A9" w:rsidR="00B87ED3" w:rsidRPr="00944D28" w:rsidRDefault="00576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2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D4BB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F664A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2CD6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4D767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9D59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B58A8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64D13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4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D1883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D8288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68C7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2CBB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CF7FA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4E5CD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9F6CC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5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873B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9028F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2F1A2" w:rsidR="00B87ED3" w:rsidRPr="00944D28" w:rsidRDefault="00576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5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8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4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D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E5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2024-06-17T08:13:00.0000000Z</dcterms:modified>
</coreProperties>
</file>