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B75A" w:rsidR="0061148E" w:rsidRPr="00C834E2" w:rsidRDefault="00375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247A" w:rsidR="0061148E" w:rsidRPr="00C834E2" w:rsidRDefault="00375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857F9" w:rsidR="00B87ED3" w:rsidRPr="00944D28" w:rsidRDefault="003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55D9D" w:rsidR="00B87ED3" w:rsidRPr="00944D28" w:rsidRDefault="003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3539D" w:rsidR="00B87ED3" w:rsidRPr="00944D28" w:rsidRDefault="003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BA931" w:rsidR="00B87ED3" w:rsidRPr="00944D28" w:rsidRDefault="003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32CC4" w:rsidR="00B87ED3" w:rsidRPr="00944D28" w:rsidRDefault="003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9BBB6" w:rsidR="00B87ED3" w:rsidRPr="00944D28" w:rsidRDefault="003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3F603" w:rsidR="00B87ED3" w:rsidRPr="00944D28" w:rsidRDefault="003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0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D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FB8EC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A67FF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91535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6062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885FB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5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31A44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C563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09988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4CE0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98649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EFA55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DE9F" w:rsidR="00B87ED3" w:rsidRPr="00944D28" w:rsidRDefault="003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E3307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974F5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EA0C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ACC0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10F93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9C0C5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0D661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B960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F22A7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F03CB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F7E9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0E54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6DBD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A976F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00719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5D155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28BA" w:rsidR="00B87ED3" w:rsidRPr="00944D28" w:rsidRDefault="003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0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B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2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25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2024-06-17T06:03:00.0000000Z</dcterms:modified>
</coreProperties>
</file>