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BD1A5" w:rsidR="0061148E" w:rsidRPr="00C834E2" w:rsidRDefault="00FF0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E542" w:rsidR="0061148E" w:rsidRPr="00C834E2" w:rsidRDefault="00FF0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51CC1" w:rsidR="00B87ED3" w:rsidRPr="00944D28" w:rsidRDefault="00FF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EE4CC" w:rsidR="00B87ED3" w:rsidRPr="00944D28" w:rsidRDefault="00FF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57F57" w:rsidR="00B87ED3" w:rsidRPr="00944D28" w:rsidRDefault="00FF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462BD" w:rsidR="00B87ED3" w:rsidRPr="00944D28" w:rsidRDefault="00FF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0D43F" w:rsidR="00B87ED3" w:rsidRPr="00944D28" w:rsidRDefault="00FF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E62B9" w:rsidR="00B87ED3" w:rsidRPr="00944D28" w:rsidRDefault="00FF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44AF" w:rsidR="00B87ED3" w:rsidRPr="00944D28" w:rsidRDefault="00FF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E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4CFFD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2C20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CEF4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270C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E118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0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3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9AEF8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6AE8B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D0F4F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3A58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19547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5A9B1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F814F" w:rsidR="00B87ED3" w:rsidRPr="00944D28" w:rsidRDefault="00FF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A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2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0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70EF9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292E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079A3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AF32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E0B55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609CC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6B9DA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7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501C1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6BF8D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4134E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409B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9693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C6CD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8CDC6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A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0B3F8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5A394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DA4E7" w:rsidR="00B87ED3" w:rsidRPr="00944D28" w:rsidRDefault="00FF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1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E7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7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3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B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6053F"/>
    <w:rsid w:val="00F73FB9"/>
    <w:rsid w:val="00FB3E14"/>
    <w:rsid w:val="00FD0846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2024-06-17T03:23:00.0000000Z</dcterms:modified>
</coreProperties>
</file>