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6248" w:rsidR="0061148E" w:rsidRPr="00C834E2" w:rsidRDefault="00F01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9B68" w:rsidR="0061148E" w:rsidRPr="00C834E2" w:rsidRDefault="00F01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0568D" w:rsidR="00B87ED3" w:rsidRPr="00944D28" w:rsidRDefault="00F0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6F42" w:rsidR="00B87ED3" w:rsidRPr="00944D28" w:rsidRDefault="00F0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EC2EA" w:rsidR="00B87ED3" w:rsidRPr="00944D28" w:rsidRDefault="00F0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41D6" w:rsidR="00B87ED3" w:rsidRPr="00944D28" w:rsidRDefault="00F0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7994B" w:rsidR="00B87ED3" w:rsidRPr="00944D28" w:rsidRDefault="00F0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E80D5" w:rsidR="00B87ED3" w:rsidRPr="00944D28" w:rsidRDefault="00F0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EEF6" w:rsidR="00B87ED3" w:rsidRPr="00944D28" w:rsidRDefault="00F01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3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E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1C8D2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4C86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8738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4633E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BC03D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1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A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3F76D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CB898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38070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B91B4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E5A9A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9024D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A377" w:rsidR="00B87ED3" w:rsidRPr="00944D28" w:rsidRDefault="00F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A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1BD5D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2A33E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03306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6174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3169E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F1218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53AD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3F495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F631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EFA3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A5D2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CDB48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7FC7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4529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4D62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C88C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A371" w:rsidR="00B87ED3" w:rsidRPr="00944D28" w:rsidRDefault="00F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2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C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6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9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2024-06-17T02:00:00.0000000Z</dcterms:modified>
</coreProperties>
</file>