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87DE" w:rsidR="0061148E" w:rsidRPr="00C834E2" w:rsidRDefault="000E0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7C85" w:rsidR="0061148E" w:rsidRPr="00C834E2" w:rsidRDefault="000E0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8984E" w:rsidR="00B87ED3" w:rsidRPr="00944D28" w:rsidRDefault="000E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594F0" w:rsidR="00B87ED3" w:rsidRPr="00944D28" w:rsidRDefault="000E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81F66" w:rsidR="00B87ED3" w:rsidRPr="00944D28" w:rsidRDefault="000E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2AEB1" w:rsidR="00B87ED3" w:rsidRPr="00944D28" w:rsidRDefault="000E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6C582" w:rsidR="00B87ED3" w:rsidRPr="00944D28" w:rsidRDefault="000E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26637" w:rsidR="00B87ED3" w:rsidRPr="00944D28" w:rsidRDefault="000E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02CEF" w:rsidR="00B87ED3" w:rsidRPr="00944D28" w:rsidRDefault="000E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D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F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B7623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BC674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E4B55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2FCD0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8990B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F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24796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2CE12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2357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AF5F6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B244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7EE2F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89515" w:rsidR="00B87ED3" w:rsidRPr="00944D28" w:rsidRDefault="000E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0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3B7A" w:rsidR="00B87ED3" w:rsidRPr="00944D28" w:rsidRDefault="000E0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D8980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ACE32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B93A7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8D5D3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8431E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DB1DD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378E8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5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C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3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D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DEEA6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65094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D8478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AA257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5BF3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93B3F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9267E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4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2AEF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09F45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2575" w:rsidR="00B87ED3" w:rsidRPr="00944D28" w:rsidRDefault="000E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2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D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B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1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8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B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2025-07-20T07:28:00.0000000Z</dcterms:modified>
</coreProperties>
</file>