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583B" w:rsidR="0061148E" w:rsidRPr="00C834E2" w:rsidRDefault="00671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208E" w:rsidR="0061148E" w:rsidRPr="00C834E2" w:rsidRDefault="00671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11A6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D662C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05A5E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E9BB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1007E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67C8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DB61" w:rsidR="00B87ED3" w:rsidRPr="00944D28" w:rsidRDefault="0067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F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A015D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FC83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BF4C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BF47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0FCF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EC83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5F97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1641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08C77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9876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7001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B15C" w:rsidR="00B87ED3" w:rsidRPr="00944D28" w:rsidRDefault="0067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B1CA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CC53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BEA2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5249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7E72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BFB97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F2EF3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81D4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8D090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39112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B0A21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CC7C8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3E4E0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1227F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F3DD" w:rsidR="00B87ED3" w:rsidRPr="00944D28" w:rsidRDefault="0067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E194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0947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C1D5" w:rsidR="00B87ED3" w:rsidRPr="00944D28" w:rsidRDefault="0067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F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D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11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2025-07-20T04:27:00.0000000Z</dcterms:modified>
</coreProperties>
</file>