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951D" w:rsidR="0061148E" w:rsidRPr="00C834E2" w:rsidRDefault="00133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7C65" w:rsidR="0061148E" w:rsidRPr="00C834E2" w:rsidRDefault="00133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BC85A" w:rsidR="00B87ED3" w:rsidRPr="00944D28" w:rsidRDefault="0013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6B846" w:rsidR="00B87ED3" w:rsidRPr="00944D28" w:rsidRDefault="0013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1559" w:rsidR="00B87ED3" w:rsidRPr="00944D28" w:rsidRDefault="0013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07CD" w:rsidR="00B87ED3" w:rsidRPr="00944D28" w:rsidRDefault="0013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4A469" w:rsidR="00B87ED3" w:rsidRPr="00944D28" w:rsidRDefault="0013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29A4A" w:rsidR="00B87ED3" w:rsidRPr="00944D28" w:rsidRDefault="0013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53B50" w:rsidR="00B87ED3" w:rsidRPr="00944D28" w:rsidRDefault="0013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60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9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2F7E3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B7B43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0FA6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2E6E9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B727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F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6F10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EE823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BCD1C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8BFC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26ECF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60BC9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18910" w:rsidR="00B87ED3" w:rsidRPr="00944D28" w:rsidRDefault="0013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8484B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E2496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9CA7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9200A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A285D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FC6F5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C8AF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B7D29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EFEAC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E8E03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DADB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028C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BAE3E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DA310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7EEB3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35335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84D2" w:rsidR="00B87ED3" w:rsidRPr="00944D28" w:rsidRDefault="0013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A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4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1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29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