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286B" w:rsidR="0061148E" w:rsidRPr="00C834E2" w:rsidRDefault="00846E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5990" w:rsidR="0061148E" w:rsidRPr="00C834E2" w:rsidRDefault="00846E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ECFB3" w:rsidR="00B87ED3" w:rsidRPr="00944D28" w:rsidRDefault="0084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3F10C" w:rsidR="00B87ED3" w:rsidRPr="00944D28" w:rsidRDefault="0084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33418" w:rsidR="00B87ED3" w:rsidRPr="00944D28" w:rsidRDefault="0084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29FB5" w:rsidR="00B87ED3" w:rsidRPr="00944D28" w:rsidRDefault="0084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18CC8" w:rsidR="00B87ED3" w:rsidRPr="00944D28" w:rsidRDefault="0084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98E33" w:rsidR="00B87ED3" w:rsidRPr="00944D28" w:rsidRDefault="0084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3C6D" w:rsidR="00B87ED3" w:rsidRPr="00944D28" w:rsidRDefault="0084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B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F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A3D6C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49306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1F826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1C8F8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64088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3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9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7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65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4946F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5B381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57749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F357E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9E918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89A0B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2EB53" w:rsidR="00B87ED3" w:rsidRPr="00944D28" w:rsidRDefault="0084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2DA1" w:rsidR="00B87ED3" w:rsidRPr="00944D28" w:rsidRDefault="00846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A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1EFB1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6D60F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38870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7A13A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14DB7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4F814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5EE19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C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88733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805A9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558EE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1E00D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29A7C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E9345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BB4A1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FB91E" w:rsidR="00B87ED3" w:rsidRPr="00944D28" w:rsidRDefault="00846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C290D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22B0D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9009B" w:rsidR="00B87ED3" w:rsidRPr="00944D28" w:rsidRDefault="0084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74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8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6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5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F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E1F"/>
    <w:rsid w:val="0088636F"/>
    <w:rsid w:val="008B28B7"/>
    <w:rsid w:val="008C2A62"/>
    <w:rsid w:val="00944D28"/>
    <w:rsid w:val="00A264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2024-06-16T23:56:00.0000000Z</dcterms:modified>
</coreProperties>
</file>