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323EC" w:rsidR="0061148E" w:rsidRPr="00C834E2" w:rsidRDefault="004F3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8988" w:rsidR="0061148E" w:rsidRPr="00C834E2" w:rsidRDefault="004F3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EC73" w:rsidR="00B87ED3" w:rsidRPr="00944D28" w:rsidRDefault="004F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C8A12" w:rsidR="00B87ED3" w:rsidRPr="00944D28" w:rsidRDefault="004F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F14B7" w:rsidR="00B87ED3" w:rsidRPr="00944D28" w:rsidRDefault="004F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CD3DF" w:rsidR="00B87ED3" w:rsidRPr="00944D28" w:rsidRDefault="004F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642BB" w:rsidR="00B87ED3" w:rsidRPr="00944D28" w:rsidRDefault="004F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5C478" w:rsidR="00B87ED3" w:rsidRPr="00944D28" w:rsidRDefault="004F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5DC1E" w:rsidR="00B87ED3" w:rsidRPr="00944D28" w:rsidRDefault="004F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2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E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900CA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102B8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BDB73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83408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6AE42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5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D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2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B4DEE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F39B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7C0F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4229A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8A96B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1514F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055E4" w:rsidR="00B87ED3" w:rsidRPr="00944D28" w:rsidRDefault="004F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E3E87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235E5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C052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4142B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355D3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B0EC9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BF073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E0728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6D020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BE271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E19A1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D1775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1BE0E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4EA11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5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8E99B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0388E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E799E" w:rsidR="00B87ED3" w:rsidRPr="00944D28" w:rsidRDefault="004F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8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4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A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B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5DC"/>
    <w:rsid w:val="004F73F6"/>
    <w:rsid w:val="00507530"/>
    <w:rsid w:val="0059344B"/>
    <w:rsid w:val="005A0636"/>
    <w:rsid w:val="0061148E"/>
    <w:rsid w:val="00677F71"/>
    <w:rsid w:val="006B5100"/>
    <w:rsid w:val="006F12A6"/>
    <w:rsid w:val="007B13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2024-06-16T20:40:00.0000000Z</dcterms:modified>
</coreProperties>
</file>