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FDD1" w:rsidR="0061148E" w:rsidRPr="00C834E2" w:rsidRDefault="00FF58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C156" w:rsidR="0061148E" w:rsidRPr="00C834E2" w:rsidRDefault="00FF58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F457E" w:rsidR="00B87ED3" w:rsidRPr="00944D28" w:rsidRDefault="00F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243E9" w:rsidR="00B87ED3" w:rsidRPr="00944D28" w:rsidRDefault="00F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188A9" w:rsidR="00B87ED3" w:rsidRPr="00944D28" w:rsidRDefault="00F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D2960" w:rsidR="00B87ED3" w:rsidRPr="00944D28" w:rsidRDefault="00F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7A4DA" w:rsidR="00B87ED3" w:rsidRPr="00944D28" w:rsidRDefault="00F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B5CF8" w:rsidR="00B87ED3" w:rsidRPr="00944D28" w:rsidRDefault="00F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EF570" w:rsidR="00B87ED3" w:rsidRPr="00944D28" w:rsidRDefault="00F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8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8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56B89" w:rsidR="00B87ED3" w:rsidRPr="00944D28" w:rsidRDefault="00F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80028" w:rsidR="00B87ED3" w:rsidRPr="00944D28" w:rsidRDefault="00F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63567" w:rsidR="00B87ED3" w:rsidRPr="00944D28" w:rsidRDefault="00F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BE650" w:rsidR="00B87ED3" w:rsidRPr="00944D28" w:rsidRDefault="00F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A3C64" w:rsidR="00B87ED3" w:rsidRPr="00944D28" w:rsidRDefault="00F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B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A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F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8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6725B" w:rsidR="00B87ED3" w:rsidRPr="00944D28" w:rsidRDefault="00F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1C615" w:rsidR="00B87ED3" w:rsidRPr="00944D28" w:rsidRDefault="00F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E500C" w:rsidR="00B87ED3" w:rsidRPr="00944D28" w:rsidRDefault="00F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EDCB6" w:rsidR="00B87ED3" w:rsidRPr="00944D28" w:rsidRDefault="00F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C822A" w:rsidR="00B87ED3" w:rsidRPr="00944D28" w:rsidRDefault="00F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F5C27" w:rsidR="00B87ED3" w:rsidRPr="00944D28" w:rsidRDefault="00F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F579A" w:rsidR="00B87ED3" w:rsidRPr="00944D28" w:rsidRDefault="00F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D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8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1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5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A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3006C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28A4C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9C943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76F64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066B6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76063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BF1A5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0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A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E7DA" w:rsidR="00B87ED3" w:rsidRPr="00944D28" w:rsidRDefault="00FF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EF1D9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8AD93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A7D9A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5A16D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A5E96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231E9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46AA6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1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E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B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F1F10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E208A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94179" w:rsidR="00B87ED3" w:rsidRPr="00944D28" w:rsidRDefault="00F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6E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0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12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B3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75357" w:rsidR="00B87ED3" w:rsidRPr="00944D28" w:rsidRDefault="00FF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CE76B" w:rsidR="00B87ED3" w:rsidRPr="00944D28" w:rsidRDefault="00FF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4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5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D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C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2024-06-16T20:28:00.0000000Z</dcterms:modified>
</coreProperties>
</file>