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39D4" w:rsidR="0061148E" w:rsidRPr="00C834E2" w:rsidRDefault="00336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A8AD" w:rsidR="0061148E" w:rsidRPr="00C834E2" w:rsidRDefault="00336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918F9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3FC3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9F6B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7A223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4069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CCE9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D42B" w:rsidR="00B87ED3" w:rsidRPr="00944D28" w:rsidRDefault="003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51FE9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6ED93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CA19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6600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C9B7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4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EE7AC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0E1D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CC180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7666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F2D99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EC3B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9A9B" w:rsidR="00B87ED3" w:rsidRPr="00944D28" w:rsidRDefault="003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6C79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77AB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4E13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314E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CA15D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F29DE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34D5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7CDD3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0E3E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4904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4EA6B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04E0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A0A7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C0C7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4EBC0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91642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CBF9F" w:rsidR="00B87ED3" w:rsidRPr="00944D28" w:rsidRDefault="003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9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1AD1" w:rsidR="00B87ED3" w:rsidRPr="00944D28" w:rsidRDefault="003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E98A" w:rsidR="00B87ED3" w:rsidRPr="00944D28" w:rsidRDefault="003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8A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2024-06-16T17:19:00.0000000Z</dcterms:modified>
</coreProperties>
</file>