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BB31" w:rsidR="0061148E" w:rsidRPr="00C834E2" w:rsidRDefault="00915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52D6" w:rsidR="0061148E" w:rsidRPr="00C834E2" w:rsidRDefault="00915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0B79A" w:rsidR="00B87ED3" w:rsidRPr="00944D28" w:rsidRDefault="0091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59661" w:rsidR="00B87ED3" w:rsidRPr="00944D28" w:rsidRDefault="0091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8BEAE" w:rsidR="00B87ED3" w:rsidRPr="00944D28" w:rsidRDefault="0091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038EA" w:rsidR="00B87ED3" w:rsidRPr="00944D28" w:rsidRDefault="0091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FDB8E" w:rsidR="00B87ED3" w:rsidRPr="00944D28" w:rsidRDefault="0091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5EEDD" w:rsidR="00B87ED3" w:rsidRPr="00944D28" w:rsidRDefault="0091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B32E8" w:rsidR="00B87ED3" w:rsidRPr="00944D28" w:rsidRDefault="0091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7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BCFEE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91BCC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93427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7B2AB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3373C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3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4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E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189B5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F2930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69C44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EA94A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6967F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98CE6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B22DC" w:rsidR="00B87ED3" w:rsidRPr="00944D28" w:rsidRDefault="0091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66E67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64EA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73684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B31C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FC065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FBA9E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F376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4FD48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AF29C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B060A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D5F62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50540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FC268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218A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07EB" w:rsidR="00B87ED3" w:rsidRPr="00944D28" w:rsidRDefault="0091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9400B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ECE1C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A0082" w:rsidR="00B87ED3" w:rsidRPr="00944D28" w:rsidRDefault="0091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D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B9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B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8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AA8"/>
    <w:rsid w:val="00944D28"/>
    <w:rsid w:val="00AB2AC7"/>
    <w:rsid w:val="00B318D0"/>
    <w:rsid w:val="00B87ED3"/>
    <w:rsid w:val="00BD2EA8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2024-06-16T14:58:00.0000000Z</dcterms:modified>
</coreProperties>
</file>