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6156" w:rsidR="0061148E" w:rsidRPr="00C834E2" w:rsidRDefault="009C5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D3F15" w:rsidR="0061148E" w:rsidRPr="00C834E2" w:rsidRDefault="009C5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43E54" w:rsidR="00B87ED3" w:rsidRPr="00944D28" w:rsidRDefault="009C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112E0" w:rsidR="00B87ED3" w:rsidRPr="00944D28" w:rsidRDefault="009C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1BECF" w:rsidR="00B87ED3" w:rsidRPr="00944D28" w:rsidRDefault="009C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39A8" w:rsidR="00B87ED3" w:rsidRPr="00944D28" w:rsidRDefault="009C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E6E03" w:rsidR="00B87ED3" w:rsidRPr="00944D28" w:rsidRDefault="009C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47B4E" w:rsidR="00B87ED3" w:rsidRPr="00944D28" w:rsidRDefault="009C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0F223" w:rsidR="00B87ED3" w:rsidRPr="00944D28" w:rsidRDefault="009C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9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39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884C2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72C5A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CB940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BCD22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E0066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A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2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4AFDD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12CB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FEFBB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B51D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1FCA2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D6F19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0FF5F" w:rsidR="00B87ED3" w:rsidRPr="00944D28" w:rsidRDefault="009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5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B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91482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F103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61DD0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4D3CB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4220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BFA99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2091D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3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9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AB677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F008E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B7AA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A0F74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E6EAE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E04B3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B690A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3D1B4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C336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77F66" w:rsidR="00B87ED3" w:rsidRPr="00944D28" w:rsidRDefault="009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C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04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9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7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8E30" w:rsidR="00B87ED3" w:rsidRPr="00944D28" w:rsidRDefault="009C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F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95F"/>
    <w:rsid w:val="00AB2AC7"/>
    <w:rsid w:val="00B318D0"/>
    <w:rsid w:val="00B87ED3"/>
    <w:rsid w:val="00BD2EA8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2024-06-16T12:55:00.0000000Z</dcterms:modified>
</coreProperties>
</file>