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D049" w:rsidR="0061148E" w:rsidRPr="00C834E2" w:rsidRDefault="001C2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B26E3" w:rsidR="0061148E" w:rsidRPr="00C834E2" w:rsidRDefault="001C2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31FA5" w:rsidR="00B87ED3" w:rsidRPr="00944D28" w:rsidRDefault="001C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790A9" w:rsidR="00B87ED3" w:rsidRPr="00944D28" w:rsidRDefault="001C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AE28E" w:rsidR="00B87ED3" w:rsidRPr="00944D28" w:rsidRDefault="001C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73A22" w:rsidR="00B87ED3" w:rsidRPr="00944D28" w:rsidRDefault="001C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D1AE2" w:rsidR="00B87ED3" w:rsidRPr="00944D28" w:rsidRDefault="001C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2DC9D" w:rsidR="00B87ED3" w:rsidRPr="00944D28" w:rsidRDefault="001C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50C7F" w:rsidR="00B87ED3" w:rsidRPr="00944D28" w:rsidRDefault="001C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BCC9D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9261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E9A0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8BA45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D419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4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B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2E509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9382C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A805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3B900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E391F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FE73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4D091" w:rsidR="00B87ED3" w:rsidRPr="00944D28" w:rsidRDefault="001C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0A096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F9C95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7A374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F6C47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B38A4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57791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D091C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6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8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8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AC226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C6624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0E4B5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BC9BA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86D2E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F3E48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9A4EE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97D7" w:rsidR="00B87ED3" w:rsidRPr="00944D28" w:rsidRDefault="001C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2FA3" w:rsidR="00B87ED3" w:rsidRPr="00944D28" w:rsidRDefault="001C2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B9363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28651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C749" w:rsidR="00B87ED3" w:rsidRPr="00944D28" w:rsidRDefault="001C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7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63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1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12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2025-07-18T02:07:00.0000000Z</dcterms:modified>
</coreProperties>
</file>