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4B6D" w:rsidR="0061148E" w:rsidRPr="00C834E2" w:rsidRDefault="00301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01A5" w:rsidR="0061148E" w:rsidRPr="00C834E2" w:rsidRDefault="00301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B29A6" w:rsidR="00B87ED3" w:rsidRPr="00944D28" w:rsidRDefault="00301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B1A1E" w:rsidR="00B87ED3" w:rsidRPr="00944D28" w:rsidRDefault="00301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E7EEC" w:rsidR="00B87ED3" w:rsidRPr="00944D28" w:rsidRDefault="00301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23E65" w:rsidR="00B87ED3" w:rsidRPr="00944D28" w:rsidRDefault="00301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06B38" w:rsidR="00B87ED3" w:rsidRPr="00944D28" w:rsidRDefault="00301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5415E" w:rsidR="00B87ED3" w:rsidRPr="00944D28" w:rsidRDefault="00301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1180B" w:rsidR="00B87ED3" w:rsidRPr="00944D28" w:rsidRDefault="00301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7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7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BE8E3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AA275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6CEDE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32A5D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BA840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7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5C3A4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92A59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BA0B4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3B883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0240F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650A1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1350D" w:rsidR="00B87ED3" w:rsidRPr="00944D28" w:rsidRDefault="0030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B670D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2C9B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8F165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6912E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4711A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9972D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C1072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331CD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34A09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F3B9B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4D74A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B14F1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9F6A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982A9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4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361C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A18B2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C285" w:rsidR="00B87ED3" w:rsidRPr="00944D28" w:rsidRDefault="0030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2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5E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37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F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D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D9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A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2024-06-16T10:51:00.0000000Z</dcterms:modified>
</coreProperties>
</file>