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790D3" w:rsidR="0061148E" w:rsidRPr="00C834E2" w:rsidRDefault="009C6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1909" w:rsidR="0061148E" w:rsidRPr="00C834E2" w:rsidRDefault="009C6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445A9" w:rsidR="00B87ED3" w:rsidRPr="00944D28" w:rsidRDefault="009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7D60C" w:rsidR="00B87ED3" w:rsidRPr="00944D28" w:rsidRDefault="009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953EB" w:rsidR="00B87ED3" w:rsidRPr="00944D28" w:rsidRDefault="009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C7504" w:rsidR="00B87ED3" w:rsidRPr="00944D28" w:rsidRDefault="009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633A0" w:rsidR="00B87ED3" w:rsidRPr="00944D28" w:rsidRDefault="009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A8650" w:rsidR="00B87ED3" w:rsidRPr="00944D28" w:rsidRDefault="009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919F7" w:rsidR="00B87ED3" w:rsidRPr="00944D28" w:rsidRDefault="009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7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FD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F335F" w:rsidR="00B87ED3" w:rsidRPr="00944D28" w:rsidRDefault="009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59A86" w:rsidR="00B87ED3" w:rsidRPr="00944D28" w:rsidRDefault="009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16A71" w:rsidR="00B87ED3" w:rsidRPr="00944D28" w:rsidRDefault="009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96562" w:rsidR="00B87ED3" w:rsidRPr="00944D28" w:rsidRDefault="009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BF63F" w:rsidR="00B87ED3" w:rsidRPr="00944D28" w:rsidRDefault="009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A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2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5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D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29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A4C25" w:rsidR="00B87ED3" w:rsidRPr="00944D28" w:rsidRDefault="009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21DF4" w:rsidR="00B87ED3" w:rsidRPr="00944D28" w:rsidRDefault="009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5F165" w:rsidR="00B87ED3" w:rsidRPr="00944D28" w:rsidRDefault="009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9D4E2" w:rsidR="00B87ED3" w:rsidRPr="00944D28" w:rsidRDefault="009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A124C" w:rsidR="00B87ED3" w:rsidRPr="00944D28" w:rsidRDefault="009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DE11D" w:rsidR="00B87ED3" w:rsidRPr="00944D28" w:rsidRDefault="009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B1607" w:rsidR="00B87ED3" w:rsidRPr="00944D28" w:rsidRDefault="009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8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2F541" w:rsidR="00B87ED3" w:rsidRPr="00944D28" w:rsidRDefault="009C6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A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C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474A7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15495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B7DD0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6DBD9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70B62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B0DE1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02286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6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00E95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13BB1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71CA3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6A9CA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83987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41EBE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72973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2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C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821A3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CEB7D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53E33" w:rsidR="00B87ED3" w:rsidRPr="00944D28" w:rsidRDefault="009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DA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DA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8D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A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0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6A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2024-06-16T08:48:00.0000000Z</dcterms:modified>
</coreProperties>
</file>