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10E5" w:rsidR="0061148E" w:rsidRPr="00C834E2" w:rsidRDefault="00A2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885B" w:rsidR="0061148E" w:rsidRPr="00C834E2" w:rsidRDefault="00A2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D04E8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16795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F5C4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1C3AA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FD0F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53CFE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8FC5" w:rsidR="00B87ED3" w:rsidRPr="00944D28" w:rsidRDefault="00A2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AF2FC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AD84A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AC98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1B2F3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B6C0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C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B7677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74C3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5240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1351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BC9E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3EDD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3DA0" w:rsidR="00B87ED3" w:rsidRPr="00944D28" w:rsidRDefault="00A2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2041F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162D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EAF4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5731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5DB8E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AA402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7AEE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BD4C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77F6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4E76E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2777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6528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AD33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3174E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1B34" w:rsidR="00B87ED3" w:rsidRPr="00944D28" w:rsidRDefault="00A2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5D67A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97F6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91F7" w:rsidR="00B87ED3" w:rsidRPr="00944D28" w:rsidRDefault="00A2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B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2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272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2024-06-16T07:34:00.0000000Z</dcterms:modified>
</coreProperties>
</file>