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7165" w:rsidR="0061148E" w:rsidRPr="00C834E2" w:rsidRDefault="00C33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F4C8" w:rsidR="0061148E" w:rsidRPr="00C834E2" w:rsidRDefault="00C33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46B9C" w:rsidR="00B87ED3" w:rsidRPr="00944D28" w:rsidRDefault="00C3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05CA3" w:rsidR="00B87ED3" w:rsidRPr="00944D28" w:rsidRDefault="00C3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1A968" w:rsidR="00B87ED3" w:rsidRPr="00944D28" w:rsidRDefault="00C3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98676" w:rsidR="00B87ED3" w:rsidRPr="00944D28" w:rsidRDefault="00C3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CE7AB" w:rsidR="00B87ED3" w:rsidRPr="00944D28" w:rsidRDefault="00C3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7D5A" w:rsidR="00B87ED3" w:rsidRPr="00944D28" w:rsidRDefault="00C3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4ED11" w:rsidR="00B87ED3" w:rsidRPr="00944D28" w:rsidRDefault="00C3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2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2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39A9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54AE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817B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511C3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AE0DC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F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5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348F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E04E0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E62CA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C787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B9CD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FA10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DF3D9" w:rsidR="00B87ED3" w:rsidRPr="00944D28" w:rsidRDefault="00C3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7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B0F01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6DA36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12A3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BDF47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97B0D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934F2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007B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4A692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AA27B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3E8B9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3AD74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B0A90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1CD8F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F3D4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7F162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24DBE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10FA2" w:rsidR="00B87ED3" w:rsidRPr="00944D28" w:rsidRDefault="00C3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2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EA1E" w:rsidR="00B87ED3" w:rsidRPr="00944D28" w:rsidRDefault="00C3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E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