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20BC" w:rsidR="0061148E" w:rsidRPr="00C834E2" w:rsidRDefault="00733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43C1" w:rsidR="0061148E" w:rsidRPr="00C834E2" w:rsidRDefault="00733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D6AC0" w:rsidR="00B87ED3" w:rsidRPr="00944D28" w:rsidRDefault="0073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25CBC" w:rsidR="00B87ED3" w:rsidRPr="00944D28" w:rsidRDefault="0073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2D27F" w:rsidR="00B87ED3" w:rsidRPr="00944D28" w:rsidRDefault="0073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EEAA6" w:rsidR="00B87ED3" w:rsidRPr="00944D28" w:rsidRDefault="0073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B503D" w:rsidR="00B87ED3" w:rsidRPr="00944D28" w:rsidRDefault="0073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63EC0" w:rsidR="00B87ED3" w:rsidRPr="00944D28" w:rsidRDefault="0073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FF77" w:rsidR="00B87ED3" w:rsidRPr="00944D28" w:rsidRDefault="0073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F0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4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4D0B8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619AD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8330D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CB0CF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A9F2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7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7374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49E1E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1BB3C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862D7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5F90B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3A79D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06E5E" w:rsidR="00B87ED3" w:rsidRPr="00944D28" w:rsidRDefault="0073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4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1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510A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9D3EE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C89D3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11778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54969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56DF4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E9E65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0475C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01585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62FA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6B80C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09A37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7C12F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C90A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E0458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F7D9B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0F9A5" w:rsidR="00B87ED3" w:rsidRPr="00944D28" w:rsidRDefault="0073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8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3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9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B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1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2024-06-15T20:25:00.0000000Z</dcterms:modified>
</coreProperties>
</file>