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F5F0" w:rsidR="0061148E" w:rsidRPr="00C834E2" w:rsidRDefault="00711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C342" w:rsidR="0061148E" w:rsidRPr="00C834E2" w:rsidRDefault="00711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A2F67" w:rsidR="00B87ED3" w:rsidRPr="00944D28" w:rsidRDefault="0071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BE04C" w:rsidR="00B87ED3" w:rsidRPr="00944D28" w:rsidRDefault="0071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F58D5" w:rsidR="00B87ED3" w:rsidRPr="00944D28" w:rsidRDefault="0071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6E547" w:rsidR="00B87ED3" w:rsidRPr="00944D28" w:rsidRDefault="0071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A1182" w:rsidR="00B87ED3" w:rsidRPr="00944D28" w:rsidRDefault="0071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68D81" w:rsidR="00B87ED3" w:rsidRPr="00944D28" w:rsidRDefault="0071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F1E28" w:rsidR="00B87ED3" w:rsidRPr="00944D28" w:rsidRDefault="0071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8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9F3CC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5F835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90FB2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C75C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77F41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A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9B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414D0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796F9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31C2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F3E6D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0F0D1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CE3E0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D968D" w:rsidR="00B87ED3" w:rsidRPr="00944D28" w:rsidRDefault="0071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25EC9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1445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3D7B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49F04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1A9F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96F4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9E026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2F073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F1508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996D0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06DA6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8C4E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41A07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D44E8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B3A9F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743D6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52B03" w:rsidR="00B87ED3" w:rsidRPr="00944D28" w:rsidRDefault="0071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B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9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3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4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320"/>
    <w:rsid w:val="007D7BE0"/>
    <w:rsid w:val="00810317"/>
    <w:rsid w:val="008348EC"/>
    <w:rsid w:val="0088636F"/>
    <w:rsid w:val="008B28B7"/>
    <w:rsid w:val="008C2A62"/>
    <w:rsid w:val="00944D28"/>
    <w:rsid w:val="009F6E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2024-06-15T19:51:00.0000000Z</dcterms:modified>
</coreProperties>
</file>