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4BF0" w:rsidR="0061148E" w:rsidRPr="00C834E2" w:rsidRDefault="00B73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9196" w:rsidR="0061148E" w:rsidRPr="00C834E2" w:rsidRDefault="00B73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F186" w:rsidR="00B87ED3" w:rsidRPr="00944D28" w:rsidRDefault="00B7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87C61" w:rsidR="00B87ED3" w:rsidRPr="00944D28" w:rsidRDefault="00B7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975E7" w:rsidR="00B87ED3" w:rsidRPr="00944D28" w:rsidRDefault="00B7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A8F2E" w:rsidR="00B87ED3" w:rsidRPr="00944D28" w:rsidRDefault="00B7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CFD82" w:rsidR="00B87ED3" w:rsidRPr="00944D28" w:rsidRDefault="00B7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91CEC" w:rsidR="00B87ED3" w:rsidRPr="00944D28" w:rsidRDefault="00B7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706F8" w:rsidR="00B87ED3" w:rsidRPr="00944D28" w:rsidRDefault="00B7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7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9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BB2D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2D019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26DC3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22B81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B4F27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8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7CC28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12C4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C8503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EB136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E2EF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A0D4A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2FC4" w:rsidR="00B87ED3" w:rsidRPr="00944D28" w:rsidRDefault="00B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BE58D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5FA53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B4FA9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DEBA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EA9E8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CF71D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4A3B2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8E39D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BD486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6A728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FAB6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CC73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48A8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33A9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4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49421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6F6C3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3FE11" w:rsidR="00B87ED3" w:rsidRPr="00944D28" w:rsidRDefault="00B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4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3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6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AB2AC7"/>
    <w:rsid w:val="00B318D0"/>
    <w:rsid w:val="00B73A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2024-06-15T15:36:00.0000000Z</dcterms:modified>
</coreProperties>
</file>