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87BD" w:rsidR="0061148E" w:rsidRPr="00C834E2" w:rsidRDefault="00140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ABFA" w:rsidR="0061148E" w:rsidRPr="00C834E2" w:rsidRDefault="00140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38F68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D38D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B1EFD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7B2E9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F1D6F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00B9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B0E57" w:rsidR="00B87ED3" w:rsidRPr="00944D28" w:rsidRDefault="00140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C53D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8B5B3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AA1D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ABFB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47CB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D687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5D2BB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DC51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43B21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898A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C469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A40D" w:rsidR="00B87ED3" w:rsidRPr="00944D28" w:rsidRDefault="0014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90E76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9FF85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C8FEC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9E65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360B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F141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5245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7B87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3EDD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DF89E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C6C1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CD067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AF6C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9456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5E34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5A4BB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F083" w:rsidR="00B87ED3" w:rsidRPr="00944D28" w:rsidRDefault="0014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D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C0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2024-06-15T11:28:00.0000000Z</dcterms:modified>
</coreProperties>
</file>