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AC64" w:rsidR="0061148E" w:rsidRPr="00C834E2" w:rsidRDefault="00CD6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A82C" w:rsidR="0061148E" w:rsidRPr="00C834E2" w:rsidRDefault="00CD6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10B49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7D3C4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B3714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926E9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E4F9D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342EE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08648" w:rsidR="00B87ED3" w:rsidRPr="00944D28" w:rsidRDefault="00CD6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8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C3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10539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DAA6B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759C2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3172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DFE82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0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3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2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F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9C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A29AD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869D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00488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77C20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0FC25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0EEA4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D0718" w:rsidR="00B87ED3" w:rsidRPr="00944D28" w:rsidRDefault="00CD6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D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8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1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5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F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9F8A5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1E53B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E7433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7B81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36E4B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D53A3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4ECA0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4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3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C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6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2A7A4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C8506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2F3AD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2DB30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15766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E967F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F1894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A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2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0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762B" w:rsidR="00B87ED3" w:rsidRPr="00944D28" w:rsidRDefault="00CD62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62431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93F95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4BB3F" w:rsidR="00B87ED3" w:rsidRPr="00944D28" w:rsidRDefault="00CD6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D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3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6A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3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0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7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6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0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0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627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2024-06-15T07:24:00.0000000Z</dcterms:modified>
</coreProperties>
</file>