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7FC5E" w:rsidR="0061148E" w:rsidRPr="00C834E2" w:rsidRDefault="005228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7BF5" w:rsidR="0061148E" w:rsidRPr="00C834E2" w:rsidRDefault="005228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173D7" w:rsidR="00B87ED3" w:rsidRPr="00944D28" w:rsidRDefault="0052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95EDB" w:rsidR="00B87ED3" w:rsidRPr="00944D28" w:rsidRDefault="0052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A2B13" w:rsidR="00B87ED3" w:rsidRPr="00944D28" w:rsidRDefault="0052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1F1B1" w:rsidR="00B87ED3" w:rsidRPr="00944D28" w:rsidRDefault="0052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C2B6E" w:rsidR="00B87ED3" w:rsidRPr="00944D28" w:rsidRDefault="0052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BF1E9" w:rsidR="00B87ED3" w:rsidRPr="00944D28" w:rsidRDefault="0052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03D8A" w:rsidR="00B87ED3" w:rsidRPr="00944D28" w:rsidRDefault="0052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D5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4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B71E7" w:rsidR="00B87ED3" w:rsidRPr="00944D28" w:rsidRDefault="005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63F97" w:rsidR="00B87ED3" w:rsidRPr="00944D28" w:rsidRDefault="005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5B072" w:rsidR="00B87ED3" w:rsidRPr="00944D28" w:rsidRDefault="005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8A301" w:rsidR="00B87ED3" w:rsidRPr="00944D28" w:rsidRDefault="005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AF6E2" w:rsidR="00B87ED3" w:rsidRPr="00944D28" w:rsidRDefault="005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6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2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E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2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0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09F2F" w:rsidR="00B87ED3" w:rsidRPr="00944D28" w:rsidRDefault="005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6EFC4" w:rsidR="00B87ED3" w:rsidRPr="00944D28" w:rsidRDefault="005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39793" w:rsidR="00B87ED3" w:rsidRPr="00944D28" w:rsidRDefault="005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A67B7" w:rsidR="00B87ED3" w:rsidRPr="00944D28" w:rsidRDefault="005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F3EF8" w:rsidR="00B87ED3" w:rsidRPr="00944D28" w:rsidRDefault="005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58923" w:rsidR="00B87ED3" w:rsidRPr="00944D28" w:rsidRDefault="005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1896F" w:rsidR="00B87ED3" w:rsidRPr="00944D28" w:rsidRDefault="0052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7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9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A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2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AA1F3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FA3D5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549E9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CB77E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6676C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272E9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9A8E6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D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1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A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F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1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60D0B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4583B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3BC3B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A5DED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67DD1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C123A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1AB4F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F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ED039" w:rsidR="00B87ED3" w:rsidRPr="00944D28" w:rsidRDefault="0052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2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4E9A3" w:rsidR="00B87ED3" w:rsidRPr="00944D28" w:rsidRDefault="0052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74352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B0B1B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F9CA3" w:rsidR="00B87ED3" w:rsidRPr="00944D28" w:rsidRDefault="0052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23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8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EC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D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5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8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4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288C"/>
    <w:rsid w:val="0059344B"/>
    <w:rsid w:val="005A0636"/>
    <w:rsid w:val="0061148E"/>
    <w:rsid w:val="00667A4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2024-06-15T06:43:00.0000000Z</dcterms:modified>
</coreProperties>
</file>