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2760" w:rsidR="0061148E" w:rsidRPr="00C834E2" w:rsidRDefault="00F92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CAFC" w:rsidR="0061148E" w:rsidRPr="00C834E2" w:rsidRDefault="00F92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C5732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FB1FD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8EEB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BB9B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87203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1F683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800D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4C498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2B08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27F16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B3761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214B0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CBE2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8603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40B8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38522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EE521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4671B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E3B29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C18E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5BCC8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DF725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F0C2E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CB5D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4151C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5C7F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62184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7B04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DC70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8D53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D25B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E4FED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A8A0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7C65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D771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56DCC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08B5" w:rsidR="00B87ED3" w:rsidRPr="00944D28" w:rsidRDefault="00F9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826E" w:rsidR="00B87ED3" w:rsidRPr="00944D28" w:rsidRDefault="00F9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A0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