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85D1" w:rsidR="0061148E" w:rsidRPr="00C834E2" w:rsidRDefault="00D74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36F3" w:rsidR="0061148E" w:rsidRPr="00C834E2" w:rsidRDefault="00D74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D31F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CE88E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0728D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B6B6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C3E9B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852F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8410" w:rsidR="00B87ED3" w:rsidRPr="00944D28" w:rsidRDefault="00D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502A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FA5BB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51C5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EA0C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6DE8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FE8C" w:rsidR="00B87ED3" w:rsidRPr="00944D28" w:rsidRDefault="00D74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3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B287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11D9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9757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D801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FCC7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BBEA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ABBE8" w:rsidR="00B87ED3" w:rsidRPr="00944D28" w:rsidRDefault="00D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5B1AE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3CA02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34F72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8D1A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9519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5360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08682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E076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D61A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C5C3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2C555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8C348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4FC0A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1B327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F6CE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5977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B8B5" w:rsidR="00B87ED3" w:rsidRPr="00944D28" w:rsidRDefault="00D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E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A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A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8A25" w:rsidR="00B87ED3" w:rsidRPr="00944D28" w:rsidRDefault="00D7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5F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2024-06-15T03:04:00.0000000Z</dcterms:modified>
</coreProperties>
</file>