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A0E13" w:rsidR="0061148E" w:rsidRPr="00C834E2" w:rsidRDefault="00CD5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1E66" w:rsidR="0061148E" w:rsidRPr="00C834E2" w:rsidRDefault="00CD5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57864" w:rsidR="00B87ED3" w:rsidRPr="00944D28" w:rsidRDefault="00CD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3CE65" w:rsidR="00B87ED3" w:rsidRPr="00944D28" w:rsidRDefault="00CD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92D31" w:rsidR="00B87ED3" w:rsidRPr="00944D28" w:rsidRDefault="00CD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40CD4" w:rsidR="00B87ED3" w:rsidRPr="00944D28" w:rsidRDefault="00CD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E9AB8" w:rsidR="00B87ED3" w:rsidRPr="00944D28" w:rsidRDefault="00CD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81F9A" w:rsidR="00B87ED3" w:rsidRPr="00944D28" w:rsidRDefault="00CD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80684" w:rsidR="00B87ED3" w:rsidRPr="00944D28" w:rsidRDefault="00CD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8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5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6DDA1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E4F8C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3F4DE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BA029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3CC1D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D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A4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0E97A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24412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F48A2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944C3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4674A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138CF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1F61A" w:rsidR="00B87ED3" w:rsidRPr="00944D28" w:rsidRDefault="00CD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9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2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F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9851B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BEAD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2A76F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03FAF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8EAFA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C49EA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BE4D4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4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4CCBE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D5AF6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BF6B9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FE135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340B8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F2A94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7DF20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7D738" w:rsidR="00B87ED3" w:rsidRPr="00944D28" w:rsidRDefault="00CD5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5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CCAD" w:rsidR="00B87ED3" w:rsidRPr="00944D28" w:rsidRDefault="00CD5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7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F1285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8E33B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4259D" w:rsidR="00B87ED3" w:rsidRPr="00944D28" w:rsidRDefault="00CD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00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3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F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3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6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3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0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2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0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9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A4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2024-06-15T02:23:00.0000000Z</dcterms:modified>
</coreProperties>
</file>