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A5233" w:rsidR="0061148E" w:rsidRPr="00C834E2" w:rsidRDefault="00F92A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CD47" w:rsidR="0061148E" w:rsidRPr="00C834E2" w:rsidRDefault="00F92A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E2790" w:rsidR="00B87ED3" w:rsidRPr="00944D28" w:rsidRDefault="00F9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70E0B" w:rsidR="00B87ED3" w:rsidRPr="00944D28" w:rsidRDefault="00F9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D575A" w:rsidR="00B87ED3" w:rsidRPr="00944D28" w:rsidRDefault="00F9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6FD42" w:rsidR="00B87ED3" w:rsidRPr="00944D28" w:rsidRDefault="00F9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639AB" w:rsidR="00B87ED3" w:rsidRPr="00944D28" w:rsidRDefault="00F9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2BB59" w:rsidR="00B87ED3" w:rsidRPr="00944D28" w:rsidRDefault="00F9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F0DF8" w:rsidR="00B87ED3" w:rsidRPr="00944D28" w:rsidRDefault="00F9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E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3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C40CC" w:rsidR="00B87ED3" w:rsidRPr="00944D28" w:rsidRDefault="00F9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05F4" w:rsidR="00B87ED3" w:rsidRPr="00944D28" w:rsidRDefault="00F9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67BCA" w:rsidR="00B87ED3" w:rsidRPr="00944D28" w:rsidRDefault="00F9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B7561" w:rsidR="00B87ED3" w:rsidRPr="00944D28" w:rsidRDefault="00F9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0D343" w:rsidR="00B87ED3" w:rsidRPr="00944D28" w:rsidRDefault="00F9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8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7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2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56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99260" w:rsidR="00B87ED3" w:rsidRPr="00944D28" w:rsidRDefault="00F9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0096C" w:rsidR="00B87ED3" w:rsidRPr="00944D28" w:rsidRDefault="00F9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626EE" w:rsidR="00B87ED3" w:rsidRPr="00944D28" w:rsidRDefault="00F9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CBA38" w:rsidR="00B87ED3" w:rsidRPr="00944D28" w:rsidRDefault="00F9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3E5BB" w:rsidR="00B87ED3" w:rsidRPr="00944D28" w:rsidRDefault="00F9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29DE1" w:rsidR="00B87ED3" w:rsidRPr="00944D28" w:rsidRDefault="00F9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6A10D" w:rsidR="00B87ED3" w:rsidRPr="00944D28" w:rsidRDefault="00F9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6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0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0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1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2B37F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8020F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58050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30C58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2E91E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C59B2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5713B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C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3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8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D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6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07E1A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85275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73C14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6B0D5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30898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7656F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D6337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2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0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8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D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B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4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2FC1C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6EC51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1B0A7" w:rsidR="00B87ED3" w:rsidRPr="00944D28" w:rsidRDefault="00F9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E5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2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A0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40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4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2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E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1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E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6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86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AE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2024-06-15T00:16:00.0000000Z</dcterms:modified>
</coreProperties>
</file>