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7AA7" w:rsidR="0061148E" w:rsidRPr="00C834E2" w:rsidRDefault="00E00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CAB9" w:rsidR="0061148E" w:rsidRPr="00C834E2" w:rsidRDefault="00E00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C453D" w:rsidR="00B87ED3" w:rsidRPr="00944D28" w:rsidRDefault="00E0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1601" w:rsidR="00B87ED3" w:rsidRPr="00944D28" w:rsidRDefault="00E0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08B6E" w:rsidR="00B87ED3" w:rsidRPr="00944D28" w:rsidRDefault="00E0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BD28B" w:rsidR="00B87ED3" w:rsidRPr="00944D28" w:rsidRDefault="00E0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AE4B7" w:rsidR="00B87ED3" w:rsidRPr="00944D28" w:rsidRDefault="00E0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B5FB7" w:rsidR="00B87ED3" w:rsidRPr="00944D28" w:rsidRDefault="00E0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58E40" w:rsidR="00B87ED3" w:rsidRPr="00944D28" w:rsidRDefault="00E0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2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E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1F0D0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0F0F5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05863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AA02C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C7461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D1514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336E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0781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BF9A6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67816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03F0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F4173" w:rsidR="00B87ED3" w:rsidRPr="00944D28" w:rsidRDefault="00E0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59AD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8DAA7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ADCE0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FA9A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70C89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611BF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E4DD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B32E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7A90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D0DBD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BC57A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AB3A9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EAFD1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0D0D6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A78A" w:rsidR="00B87ED3" w:rsidRPr="00944D28" w:rsidRDefault="00E0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E7CD0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FE46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52A9" w:rsidR="00B87ED3" w:rsidRPr="00944D28" w:rsidRDefault="00E0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B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0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1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2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