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CDA38" w:rsidR="0061148E" w:rsidRPr="00C834E2" w:rsidRDefault="00B146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E0A46" w:rsidR="00B87ED3" w:rsidRPr="00944D28" w:rsidRDefault="00B1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62CBD" w:rsidR="00B87ED3" w:rsidRPr="00944D28" w:rsidRDefault="00B1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6AA6C" w:rsidR="00B87ED3" w:rsidRPr="00944D28" w:rsidRDefault="00B1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D14D0" w:rsidR="00B87ED3" w:rsidRPr="00944D28" w:rsidRDefault="00B1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8F9E0" w:rsidR="00B87ED3" w:rsidRPr="00944D28" w:rsidRDefault="00B1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43398" w:rsidR="00B87ED3" w:rsidRPr="00944D28" w:rsidRDefault="00B1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F90AC" w:rsidR="00B87ED3" w:rsidRPr="00944D28" w:rsidRDefault="00B1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E0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B1F3B" w:rsidR="00B87ED3" w:rsidRPr="00944D28" w:rsidRDefault="00B1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7E8B9" w:rsidR="00B87ED3" w:rsidRPr="00944D28" w:rsidRDefault="00B1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45E9A" w:rsidR="00B87ED3" w:rsidRPr="00944D28" w:rsidRDefault="00B1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5A4AC" w:rsidR="00B87ED3" w:rsidRPr="00944D28" w:rsidRDefault="00B1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58604" w:rsidR="00B87ED3" w:rsidRPr="00944D28" w:rsidRDefault="00B1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857A8" w:rsidR="00B87ED3" w:rsidRPr="00944D28" w:rsidRDefault="00B1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2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8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B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3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78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E5BCF" w:rsidR="00B87ED3" w:rsidRPr="00944D28" w:rsidRDefault="00B1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41ADE" w:rsidR="00B87ED3" w:rsidRPr="00944D28" w:rsidRDefault="00B1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2823B" w:rsidR="00B87ED3" w:rsidRPr="00944D28" w:rsidRDefault="00B1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64AA2" w:rsidR="00B87ED3" w:rsidRPr="00944D28" w:rsidRDefault="00B1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0180F" w:rsidR="00B87ED3" w:rsidRPr="00944D28" w:rsidRDefault="00B1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9BB05" w:rsidR="00B87ED3" w:rsidRPr="00944D28" w:rsidRDefault="00B1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EA8F6" w:rsidR="00B87ED3" w:rsidRPr="00944D28" w:rsidRDefault="00B1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5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7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9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7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4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87425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0B66E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DBBCD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59970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0F41B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0B9E5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B5784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C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3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A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8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9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B0EBA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8CF54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DFD43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499B4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0C3A3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4DFE8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63861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0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6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9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9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E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E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623AD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41021" w:rsidR="00B87ED3" w:rsidRPr="00944D28" w:rsidRDefault="00B1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0E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0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FE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1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24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7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3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D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1467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2023-02-17T21:04:00.0000000Z</dcterms:modified>
</coreProperties>
</file>