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402CB" w:rsidR="0061148E" w:rsidRPr="00C834E2" w:rsidRDefault="00325C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7E60" w:rsidR="0061148E" w:rsidRPr="00C834E2" w:rsidRDefault="00325C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48668E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9C53F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9C3DD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0108D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0A6E5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019B5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4888E" w:rsidR="00B87ED3" w:rsidRPr="00944D28" w:rsidRDefault="00325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6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BA417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FCE8E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D8F0B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5EBE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58F54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0F1D6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2C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0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A9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EB3C1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BBCB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FBC3D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17CA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4032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70367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8B7C9" w:rsidR="00B87ED3" w:rsidRPr="00944D28" w:rsidRDefault="0032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A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AACC8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BB2B1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72F90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61C91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4CC2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5A9BB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97675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8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F72BD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6ED96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64232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C02CF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D3976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12C9E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075D5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14662" w:rsidR="00B87ED3" w:rsidRPr="00944D28" w:rsidRDefault="0032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337AE" w:rsidR="00B87ED3" w:rsidRPr="00944D28" w:rsidRDefault="0032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4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47B45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3232D" w:rsidR="00B87ED3" w:rsidRPr="00944D28" w:rsidRDefault="0032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E9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F3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4A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D6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9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5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4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5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C2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2025-07-20T07:52:00.0000000Z</dcterms:modified>
</coreProperties>
</file>